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40BD62" w14:textId="77777777" w:rsidR="005052C0" w:rsidRPr="001169FB" w:rsidRDefault="001169FB" w:rsidP="00E5482B">
      <w:pPr>
        <w:jc w:val="center"/>
        <w:rPr>
          <w:b/>
          <w:sz w:val="22"/>
        </w:rPr>
      </w:pPr>
      <w:r w:rsidRPr="001169FB">
        <w:rPr>
          <w:rFonts w:hint="eastAsia"/>
          <w:b/>
          <w:sz w:val="22"/>
        </w:rPr>
        <w:t>減免されている所在地一覧</w:t>
      </w:r>
    </w:p>
    <w:p w14:paraId="20AE5A74" w14:textId="3548E136" w:rsidR="001169FB" w:rsidRDefault="001169FB" w:rsidP="00E5482B">
      <w:pPr>
        <w:jc w:val="center"/>
        <w:rPr>
          <w:sz w:val="22"/>
        </w:rPr>
      </w:pPr>
      <w:r>
        <w:rPr>
          <w:rFonts w:hint="eastAsia"/>
          <w:sz w:val="22"/>
        </w:rPr>
        <w:t>個人立専修学校各種学校固定資産税アンケート回答結果（令和</w:t>
      </w:r>
      <w:r w:rsidR="00D63013">
        <w:rPr>
          <w:rFonts w:hint="eastAsia"/>
          <w:sz w:val="22"/>
        </w:rPr>
        <w:t>６</w:t>
      </w:r>
      <w:r>
        <w:rPr>
          <w:rFonts w:hint="eastAsia"/>
          <w:sz w:val="22"/>
        </w:rPr>
        <w:t>年</w:t>
      </w:r>
      <w:r w:rsidR="00A00DF1">
        <w:rPr>
          <w:rFonts w:hint="eastAsia"/>
          <w:sz w:val="22"/>
        </w:rPr>
        <w:t>１</w:t>
      </w:r>
      <w:r>
        <w:rPr>
          <w:rFonts w:hint="eastAsia"/>
          <w:sz w:val="22"/>
        </w:rPr>
        <w:t>月現在）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129"/>
        <w:gridCol w:w="1276"/>
        <w:gridCol w:w="3119"/>
        <w:gridCol w:w="1275"/>
        <w:gridCol w:w="851"/>
        <w:gridCol w:w="844"/>
      </w:tblGrid>
      <w:tr w:rsidR="001169FB" w14:paraId="2C5EF4F9" w14:textId="77777777" w:rsidTr="003F59D5">
        <w:tc>
          <w:tcPr>
            <w:tcW w:w="1129" w:type="dxa"/>
          </w:tcPr>
          <w:p w14:paraId="5BD0E5BC" w14:textId="77777777" w:rsidR="001169FB" w:rsidRDefault="001169FB" w:rsidP="00233F4F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都道府県</w:t>
            </w:r>
          </w:p>
        </w:tc>
        <w:tc>
          <w:tcPr>
            <w:tcW w:w="1276" w:type="dxa"/>
          </w:tcPr>
          <w:p w14:paraId="780A5614" w14:textId="77777777" w:rsidR="001169FB" w:rsidRDefault="001169FB" w:rsidP="00233F4F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自治体名</w:t>
            </w:r>
          </w:p>
        </w:tc>
        <w:tc>
          <w:tcPr>
            <w:tcW w:w="3119" w:type="dxa"/>
          </w:tcPr>
          <w:p w14:paraId="3F9535FA" w14:textId="77777777" w:rsidR="001169FB" w:rsidRDefault="001169FB" w:rsidP="00233F4F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学校名</w:t>
            </w:r>
          </w:p>
        </w:tc>
        <w:tc>
          <w:tcPr>
            <w:tcW w:w="1275" w:type="dxa"/>
          </w:tcPr>
          <w:p w14:paraId="5A448346" w14:textId="77777777" w:rsidR="001169FB" w:rsidRDefault="001169FB" w:rsidP="00233F4F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措置年度</w:t>
            </w:r>
          </w:p>
        </w:tc>
        <w:tc>
          <w:tcPr>
            <w:tcW w:w="851" w:type="dxa"/>
          </w:tcPr>
          <w:p w14:paraId="116CEAE6" w14:textId="77777777" w:rsidR="001169FB" w:rsidRDefault="001169FB" w:rsidP="00233F4F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校地</w:t>
            </w:r>
          </w:p>
        </w:tc>
        <w:tc>
          <w:tcPr>
            <w:tcW w:w="844" w:type="dxa"/>
          </w:tcPr>
          <w:p w14:paraId="1A7C448F" w14:textId="77777777" w:rsidR="001169FB" w:rsidRDefault="001169FB" w:rsidP="00233F4F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校舎</w:t>
            </w:r>
          </w:p>
        </w:tc>
      </w:tr>
      <w:tr w:rsidR="001169FB" w14:paraId="5DDBB2F9" w14:textId="77777777" w:rsidTr="00732578">
        <w:trPr>
          <w:trHeight w:val="800"/>
        </w:trPr>
        <w:tc>
          <w:tcPr>
            <w:tcW w:w="1129" w:type="dxa"/>
          </w:tcPr>
          <w:p w14:paraId="51E8B1D3" w14:textId="77777777" w:rsidR="001169FB" w:rsidRDefault="001169FB" w:rsidP="00233F4F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福島県</w:t>
            </w:r>
          </w:p>
        </w:tc>
        <w:tc>
          <w:tcPr>
            <w:tcW w:w="1276" w:type="dxa"/>
          </w:tcPr>
          <w:p w14:paraId="66FABC6C" w14:textId="77777777" w:rsidR="001169FB" w:rsidRDefault="001169FB" w:rsidP="00233F4F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いわき市</w:t>
            </w:r>
          </w:p>
        </w:tc>
        <w:tc>
          <w:tcPr>
            <w:tcW w:w="3119" w:type="dxa"/>
          </w:tcPr>
          <w:p w14:paraId="3C1B7418" w14:textId="77777777" w:rsidR="001169FB" w:rsidRDefault="001169FB" w:rsidP="00233F4F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磐城高等芸術商科総合学園</w:t>
            </w:r>
          </w:p>
        </w:tc>
        <w:tc>
          <w:tcPr>
            <w:tcW w:w="1275" w:type="dxa"/>
          </w:tcPr>
          <w:p w14:paraId="0441960A" w14:textId="77777777" w:rsidR="001169FB" w:rsidRDefault="001169FB" w:rsidP="00233F4F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平成2年</w:t>
            </w:r>
          </w:p>
        </w:tc>
        <w:tc>
          <w:tcPr>
            <w:tcW w:w="851" w:type="dxa"/>
          </w:tcPr>
          <w:p w14:paraId="63259E86" w14:textId="77777777" w:rsidR="001169FB" w:rsidRDefault="00551755" w:rsidP="00233F4F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40</w:t>
            </w:r>
            <w:r w:rsidR="001169FB">
              <w:rPr>
                <w:rFonts w:hint="eastAsia"/>
                <w:sz w:val="22"/>
              </w:rPr>
              <w:t>%</w:t>
            </w:r>
          </w:p>
        </w:tc>
        <w:tc>
          <w:tcPr>
            <w:tcW w:w="844" w:type="dxa"/>
          </w:tcPr>
          <w:p w14:paraId="353F70EB" w14:textId="77777777" w:rsidR="001169FB" w:rsidRDefault="00551755" w:rsidP="00233F4F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4</w:t>
            </w:r>
            <w:r w:rsidR="001169FB">
              <w:rPr>
                <w:rFonts w:hint="eastAsia"/>
                <w:sz w:val="22"/>
              </w:rPr>
              <w:t>0%</w:t>
            </w:r>
          </w:p>
        </w:tc>
      </w:tr>
      <w:tr w:rsidR="00E84F58" w14:paraId="68F45985" w14:textId="77777777" w:rsidTr="003F59D5">
        <w:trPr>
          <w:trHeight w:val="240"/>
        </w:trPr>
        <w:tc>
          <w:tcPr>
            <w:tcW w:w="1129" w:type="dxa"/>
          </w:tcPr>
          <w:p w14:paraId="506DDEDC" w14:textId="77777777" w:rsidR="00E84F58" w:rsidRDefault="003F59D5" w:rsidP="00233F4F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茨城県</w:t>
            </w:r>
          </w:p>
        </w:tc>
        <w:tc>
          <w:tcPr>
            <w:tcW w:w="1276" w:type="dxa"/>
          </w:tcPr>
          <w:p w14:paraId="220B870C" w14:textId="77777777" w:rsidR="00E84F58" w:rsidRDefault="003F59D5" w:rsidP="00233F4F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日立市</w:t>
            </w:r>
          </w:p>
        </w:tc>
        <w:tc>
          <w:tcPr>
            <w:tcW w:w="3119" w:type="dxa"/>
          </w:tcPr>
          <w:p w14:paraId="2F48AB21" w14:textId="77777777" w:rsidR="00E84F58" w:rsidRDefault="003F59D5" w:rsidP="00233F4F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白土ドレスメーカー専門学校</w:t>
            </w:r>
          </w:p>
        </w:tc>
        <w:tc>
          <w:tcPr>
            <w:tcW w:w="1275" w:type="dxa"/>
          </w:tcPr>
          <w:p w14:paraId="11D9EDAD" w14:textId="77777777" w:rsidR="00E84F58" w:rsidRDefault="003F59D5" w:rsidP="00233F4F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昭和53年</w:t>
            </w:r>
          </w:p>
        </w:tc>
        <w:tc>
          <w:tcPr>
            <w:tcW w:w="851" w:type="dxa"/>
          </w:tcPr>
          <w:p w14:paraId="707FD3C5" w14:textId="77777777" w:rsidR="00E84F58" w:rsidRDefault="003F59D5" w:rsidP="00233F4F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０</w:t>
            </w:r>
          </w:p>
        </w:tc>
        <w:tc>
          <w:tcPr>
            <w:tcW w:w="844" w:type="dxa"/>
          </w:tcPr>
          <w:p w14:paraId="72EC292B" w14:textId="77777777" w:rsidR="00E84F58" w:rsidRDefault="003F59D5" w:rsidP="00233F4F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50%</w:t>
            </w:r>
          </w:p>
        </w:tc>
      </w:tr>
      <w:tr w:rsidR="001169FB" w14:paraId="54D19230" w14:textId="77777777" w:rsidTr="003F59D5">
        <w:tc>
          <w:tcPr>
            <w:tcW w:w="1129" w:type="dxa"/>
          </w:tcPr>
          <w:p w14:paraId="011B29BF" w14:textId="77777777" w:rsidR="001169FB" w:rsidRDefault="00A0516E" w:rsidP="00233F4F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東京都</w:t>
            </w:r>
          </w:p>
        </w:tc>
        <w:tc>
          <w:tcPr>
            <w:tcW w:w="1276" w:type="dxa"/>
          </w:tcPr>
          <w:p w14:paraId="0A1D437B" w14:textId="77777777" w:rsidR="001169FB" w:rsidRDefault="00A0516E" w:rsidP="00233F4F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中野区</w:t>
            </w:r>
          </w:p>
        </w:tc>
        <w:tc>
          <w:tcPr>
            <w:tcW w:w="3119" w:type="dxa"/>
          </w:tcPr>
          <w:p w14:paraId="1FB276EA" w14:textId="77777777" w:rsidR="001169FB" w:rsidRDefault="00A0516E" w:rsidP="00233F4F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新宿情報ビジネス専門学校</w:t>
            </w:r>
          </w:p>
        </w:tc>
        <w:tc>
          <w:tcPr>
            <w:tcW w:w="1275" w:type="dxa"/>
          </w:tcPr>
          <w:p w14:paraId="1C88BAF3" w14:textId="77777777" w:rsidR="001169FB" w:rsidRDefault="00A0516E" w:rsidP="00233F4F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平成19年</w:t>
            </w:r>
          </w:p>
        </w:tc>
        <w:tc>
          <w:tcPr>
            <w:tcW w:w="851" w:type="dxa"/>
          </w:tcPr>
          <w:p w14:paraId="4478C67E" w14:textId="77777777" w:rsidR="001169FB" w:rsidRDefault="00A0516E" w:rsidP="00233F4F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100%</w:t>
            </w:r>
          </w:p>
        </w:tc>
        <w:tc>
          <w:tcPr>
            <w:tcW w:w="844" w:type="dxa"/>
          </w:tcPr>
          <w:p w14:paraId="6863B988" w14:textId="77777777" w:rsidR="001169FB" w:rsidRDefault="00A0516E" w:rsidP="00233F4F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100%</w:t>
            </w:r>
          </w:p>
        </w:tc>
      </w:tr>
      <w:tr w:rsidR="001169FB" w14:paraId="7A01B19B" w14:textId="77777777" w:rsidTr="003F59D5">
        <w:trPr>
          <w:trHeight w:val="1185"/>
        </w:trPr>
        <w:tc>
          <w:tcPr>
            <w:tcW w:w="1129" w:type="dxa"/>
          </w:tcPr>
          <w:p w14:paraId="06E217FA" w14:textId="77777777" w:rsidR="001169FB" w:rsidRDefault="00A0516E" w:rsidP="00233F4F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神奈川県</w:t>
            </w:r>
          </w:p>
        </w:tc>
        <w:tc>
          <w:tcPr>
            <w:tcW w:w="1276" w:type="dxa"/>
          </w:tcPr>
          <w:p w14:paraId="2ABE91D0" w14:textId="77777777" w:rsidR="001169FB" w:rsidRDefault="00A0516E" w:rsidP="00233F4F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川崎市</w:t>
            </w:r>
          </w:p>
        </w:tc>
        <w:tc>
          <w:tcPr>
            <w:tcW w:w="3119" w:type="dxa"/>
          </w:tcPr>
          <w:p w14:paraId="6BEC90AE" w14:textId="77777777" w:rsidR="001169FB" w:rsidRDefault="00A0516E" w:rsidP="00233F4F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米山ファッションビジネス専門学校</w:t>
            </w:r>
          </w:p>
        </w:tc>
        <w:tc>
          <w:tcPr>
            <w:tcW w:w="1275" w:type="dxa"/>
          </w:tcPr>
          <w:p w14:paraId="6D776549" w14:textId="77777777" w:rsidR="001169FB" w:rsidRDefault="00A0516E" w:rsidP="00233F4F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平成14年</w:t>
            </w:r>
          </w:p>
        </w:tc>
        <w:tc>
          <w:tcPr>
            <w:tcW w:w="851" w:type="dxa"/>
          </w:tcPr>
          <w:p w14:paraId="187587F3" w14:textId="77777777" w:rsidR="001169FB" w:rsidRDefault="00A0516E" w:rsidP="00233F4F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50%</w:t>
            </w:r>
          </w:p>
        </w:tc>
        <w:tc>
          <w:tcPr>
            <w:tcW w:w="844" w:type="dxa"/>
          </w:tcPr>
          <w:p w14:paraId="6FED3470" w14:textId="77777777" w:rsidR="001169FB" w:rsidRDefault="00A0516E" w:rsidP="00233F4F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50%</w:t>
            </w:r>
          </w:p>
        </w:tc>
      </w:tr>
      <w:tr w:rsidR="00A0516E" w14:paraId="147769A1" w14:textId="77777777" w:rsidTr="003F59D5">
        <w:trPr>
          <w:trHeight w:val="360"/>
        </w:trPr>
        <w:tc>
          <w:tcPr>
            <w:tcW w:w="1129" w:type="dxa"/>
          </w:tcPr>
          <w:p w14:paraId="2E079081" w14:textId="77777777" w:rsidR="00A0516E" w:rsidRDefault="003F59D5" w:rsidP="00233F4F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岐阜県</w:t>
            </w:r>
          </w:p>
        </w:tc>
        <w:tc>
          <w:tcPr>
            <w:tcW w:w="1276" w:type="dxa"/>
          </w:tcPr>
          <w:p w14:paraId="733F6ED1" w14:textId="77777777" w:rsidR="00A0516E" w:rsidRDefault="003F59D5" w:rsidP="00233F4F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多治見市</w:t>
            </w:r>
          </w:p>
        </w:tc>
        <w:tc>
          <w:tcPr>
            <w:tcW w:w="3119" w:type="dxa"/>
          </w:tcPr>
          <w:p w14:paraId="638B2C7A" w14:textId="77777777" w:rsidR="00A0516E" w:rsidRDefault="003F59D5" w:rsidP="00233F4F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アンファッションカレッジ</w:t>
            </w:r>
          </w:p>
        </w:tc>
        <w:tc>
          <w:tcPr>
            <w:tcW w:w="1275" w:type="dxa"/>
          </w:tcPr>
          <w:p w14:paraId="6D363B87" w14:textId="77777777" w:rsidR="00A0516E" w:rsidRDefault="003F59D5" w:rsidP="00233F4F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平成16年</w:t>
            </w:r>
          </w:p>
        </w:tc>
        <w:tc>
          <w:tcPr>
            <w:tcW w:w="851" w:type="dxa"/>
          </w:tcPr>
          <w:p w14:paraId="5496A9DF" w14:textId="77777777" w:rsidR="00A0516E" w:rsidRDefault="00551755" w:rsidP="00233F4F">
            <w:pPr>
              <w:rPr>
                <w:sz w:val="22"/>
              </w:rPr>
            </w:pPr>
            <w:r>
              <w:rPr>
                <w:sz w:val="22"/>
              </w:rPr>
              <w:t>71.4</w:t>
            </w:r>
            <w:r w:rsidR="003F59D5">
              <w:rPr>
                <w:rFonts w:hint="eastAsia"/>
                <w:sz w:val="22"/>
              </w:rPr>
              <w:t>%</w:t>
            </w:r>
          </w:p>
        </w:tc>
        <w:tc>
          <w:tcPr>
            <w:tcW w:w="844" w:type="dxa"/>
          </w:tcPr>
          <w:p w14:paraId="32FFA55B" w14:textId="77777777" w:rsidR="00A0516E" w:rsidRDefault="00551755" w:rsidP="00233F4F">
            <w:pPr>
              <w:rPr>
                <w:sz w:val="22"/>
              </w:rPr>
            </w:pPr>
            <w:r>
              <w:rPr>
                <w:sz w:val="22"/>
              </w:rPr>
              <w:t>71.4</w:t>
            </w:r>
            <w:r w:rsidR="003F59D5">
              <w:rPr>
                <w:rFonts w:hint="eastAsia"/>
                <w:sz w:val="22"/>
              </w:rPr>
              <w:t>%</w:t>
            </w:r>
          </w:p>
        </w:tc>
      </w:tr>
      <w:tr w:rsidR="001169FB" w14:paraId="3399A72A" w14:textId="77777777" w:rsidTr="003F59D5">
        <w:tc>
          <w:tcPr>
            <w:tcW w:w="1129" w:type="dxa"/>
          </w:tcPr>
          <w:p w14:paraId="441C0999" w14:textId="77777777" w:rsidR="001169FB" w:rsidRDefault="00A0516E" w:rsidP="00233F4F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静岡県</w:t>
            </w:r>
          </w:p>
        </w:tc>
        <w:tc>
          <w:tcPr>
            <w:tcW w:w="1276" w:type="dxa"/>
          </w:tcPr>
          <w:p w14:paraId="02A910B2" w14:textId="77777777" w:rsidR="001169FB" w:rsidRDefault="00A0516E" w:rsidP="00233F4F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静岡市</w:t>
            </w:r>
          </w:p>
        </w:tc>
        <w:tc>
          <w:tcPr>
            <w:tcW w:w="3119" w:type="dxa"/>
          </w:tcPr>
          <w:p w14:paraId="2AF23589" w14:textId="77777777" w:rsidR="001169FB" w:rsidRDefault="00A0516E" w:rsidP="00233F4F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辻村和服専門学校</w:t>
            </w:r>
          </w:p>
        </w:tc>
        <w:tc>
          <w:tcPr>
            <w:tcW w:w="1275" w:type="dxa"/>
          </w:tcPr>
          <w:p w14:paraId="28FC9D71" w14:textId="77777777" w:rsidR="001169FB" w:rsidRDefault="001169FB" w:rsidP="00233F4F">
            <w:pPr>
              <w:rPr>
                <w:sz w:val="22"/>
              </w:rPr>
            </w:pPr>
          </w:p>
        </w:tc>
        <w:tc>
          <w:tcPr>
            <w:tcW w:w="851" w:type="dxa"/>
          </w:tcPr>
          <w:p w14:paraId="7E30CC44" w14:textId="77777777" w:rsidR="001169FB" w:rsidRDefault="00A0516E" w:rsidP="00233F4F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55%</w:t>
            </w:r>
          </w:p>
        </w:tc>
        <w:tc>
          <w:tcPr>
            <w:tcW w:w="844" w:type="dxa"/>
          </w:tcPr>
          <w:p w14:paraId="31195333" w14:textId="77777777" w:rsidR="001169FB" w:rsidRDefault="00A0516E" w:rsidP="00233F4F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55%</w:t>
            </w:r>
          </w:p>
        </w:tc>
      </w:tr>
      <w:tr w:rsidR="001169FB" w14:paraId="2D969FB1" w14:textId="77777777" w:rsidTr="003F59D5">
        <w:tc>
          <w:tcPr>
            <w:tcW w:w="1129" w:type="dxa"/>
          </w:tcPr>
          <w:p w14:paraId="28AED5B8" w14:textId="77777777" w:rsidR="001169FB" w:rsidRDefault="00A0516E" w:rsidP="00233F4F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愛知県</w:t>
            </w:r>
          </w:p>
        </w:tc>
        <w:tc>
          <w:tcPr>
            <w:tcW w:w="1276" w:type="dxa"/>
          </w:tcPr>
          <w:p w14:paraId="5649B70E" w14:textId="77777777" w:rsidR="001169FB" w:rsidRDefault="00A0516E" w:rsidP="00233F4F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名古屋市</w:t>
            </w:r>
          </w:p>
        </w:tc>
        <w:tc>
          <w:tcPr>
            <w:tcW w:w="3119" w:type="dxa"/>
          </w:tcPr>
          <w:p w14:paraId="65006B4D" w14:textId="77777777" w:rsidR="001169FB" w:rsidRDefault="00E5482B" w:rsidP="00233F4F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広告デザイン専門学校</w:t>
            </w:r>
          </w:p>
          <w:p w14:paraId="5C21534B" w14:textId="77777777" w:rsidR="00E5482B" w:rsidRDefault="00E5482B" w:rsidP="00233F4F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専修学校名西文化服装学院</w:t>
            </w:r>
          </w:p>
        </w:tc>
        <w:tc>
          <w:tcPr>
            <w:tcW w:w="1275" w:type="dxa"/>
          </w:tcPr>
          <w:p w14:paraId="05855AC9" w14:textId="77777777" w:rsidR="001169FB" w:rsidRDefault="00E5482B" w:rsidP="00233F4F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平成10年</w:t>
            </w:r>
          </w:p>
        </w:tc>
        <w:tc>
          <w:tcPr>
            <w:tcW w:w="851" w:type="dxa"/>
          </w:tcPr>
          <w:p w14:paraId="67F89221" w14:textId="77777777" w:rsidR="001169FB" w:rsidRDefault="00E5482B" w:rsidP="00233F4F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50%</w:t>
            </w:r>
          </w:p>
        </w:tc>
        <w:tc>
          <w:tcPr>
            <w:tcW w:w="844" w:type="dxa"/>
          </w:tcPr>
          <w:p w14:paraId="460AF645" w14:textId="77777777" w:rsidR="001169FB" w:rsidRDefault="00E5482B" w:rsidP="00233F4F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50%</w:t>
            </w:r>
          </w:p>
        </w:tc>
      </w:tr>
      <w:tr w:rsidR="001169FB" w14:paraId="571ACD36" w14:textId="77777777" w:rsidTr="003F59D5">
        <w:tc>
          <w:tcPr>
            <w:tcW w:w="1129" w:type="dxa"/>
          </w:tcPr>
          <w:p w14:paraId="06790EFD" w14:textId="77777777" w:rsidR="001169FB" w:rsidRDefault="00E5482B" w:rsidP="00233F4F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香川県</w:t>
            </w:r>
          </w:p>
        </w:tc>
        <w:tc>
          <w:tcPr>
            <w:tcW w:w="1276" w:type="dxa"/>
          </w:tcPr>
          <w:p w14:paraId="6D40B089" w14:textId="77777777" w:rsidR="001169FB" w:rsidRDefault="00E5482B" w:rsidP="00233F4F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高松市</w:t>
            </w:r>
          </w:p>
        </w:tc>
        <w:tc>
          <w:tcPr>
            <w:tcW w:w="3119" w:type="dxa"/>
          </w:tcPr>
          <w:p w14:paraId="65C1738D" w14:textId="77777777" w:rsidR="001169FB" w:rsidRDefault="00E5482B" w:rsidP="00233F4F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吉田愛服飾専門学校</w:t>
            </w:r>
          </w:p>
        </w:tc>
        <w:tc>
          <w:tcPr>
            <w:tcW w:w="1275" w:type="dxa"/>
          </w:tcPr>
          <w:p w14:paraId="497AC4C2" w14:textId="77777777" w:rsidR="001169FB" w:rsidRDefault="00E5482B" w:rsidP="00233F4F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昭和53年</w:t>
            </w:r>
          </w:p>
        </w:tc>
        <w:tc>
          <w:tcPr>
            <w:tcW w:w="851" w:type="dxa"/>
          </w:tcPr>
          <w:p w14:paraId="05DB2CD5" w14:textId="77777777" w:rsidR="001169FB" w:rsidRDefault="00E5482B" w:rsidP="00233F4F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０</w:t>
            </w:r>
          </w:p>
        </w:tc>
        <w:tc>
          <w:tcPr>
            <w:tcW w:w="844" w:type="dxa"/>
          </w:tcPr>
          <w:p w14:paraId="44539F80" w14:textId="77777777" w:rsidR="001169FB" w:rsidRDefault="00E5482B" w:rsidP="00233F4F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40%</w:t>
            </w:r>
          </w:p>
        </w:tc>
      </w:tr>
      <w:tr w:rsidR="00A00DF1" w14:paraId="5C5DB436" w14:textId="77777777" w:rsidTr="00A00DF1">
        <w:tc>
          <w:tcPr>
            <w:tcW w:w="1129" w:type="dxa"/>
          </w:tcPr>
          <w:p w14:paraId="4F7F325D" w14:textId="0B41E27A" w:rsidR="00A00DF1" w:rsidRDefault="00A00DF1" w:rsidP="003258C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富山県</w:t>
            </w:r>
          </w:p>
        </w:tc>
        <w:tc>
          <w:tcPr>
            <w:tcW w:w="1276" w:type="dxa"/>
          </w:tcPr>
          <w:p w14:paraId="5DBBFB91" w14:textId="0B599004" w:rsidR="00A00DF1" w:rsidRDefault="00A00DF1" w:rsidP="003258C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砺波市</w:t>
            </w:r>
          </w:p>
        </w:tc>
        <w:tc>
          <w:tcPr>
            <w:tcW w:w="3119" w:type="dxa"/>
          </w:tcPr>
          <w:p w14:paraId="0FAEC517" w14:textId="7FC1F8D0" w:rsidR="00A00DF1" w:rsidRDefault="00A00DF1" w:rsidP="003258C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総合カレッジSEO</w:t>
            </w:r>
          </w:p>
        </w:tc>
        <w:tc>
          <w:tcPr>
            <w:tcW w:w="1275" w:type="dxa"/>
          </w:tcPr>
          <w:p w14:paraId="3ECBCDE9" w14:textId="0687FE7D" w:rsidR="00A00DF1" w:rsidRDefault="001C742F" w:rsidP="003258C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令和６年</w:t>
            </w:r>
          </w:p>
        </w:tc>
        <w:tc>
          <w:tcPr>
            <w:tcW w:w="851" w:type="dxa"/>
          </w:tcPr>
          <w:p w14:paraId="2BA73338" w14:textId="08BDF0F3" w:rsidR="00A00DF1" w:rsidRDefault="00A00DF1" w:rsidP="003258C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50％</w:t>
            </w:r>
          </w:p>
        </w:tc>
        <w:tc>
          <w:tcPr>
            <w:tcW w:w="844" w:type="dxa"/>
          </w:tcPr>
          <w:p w14:paraId="4864C170" w14:textId="0E208387" w:rsidR="00A00DF1" w:rsidRDefault="00A00DF1" w:rsidP="003258CA">
            <w:pPr>
              <w:rPr>
                <w:sz w:val="22"/>
              </w:rPr>
            </w:pPr>
            <w:r w:rsidRPr="00A00DF1">
              <w:rPr>
                <w:sz w:val="22"/>
              </w:rPr>
              <w:t>50％</w:t>
            </w:r>
          </w:p>
        </w:tc>
      </w:tr>
    </w:tbl>
    <w:p w14:paraId="3A3F770B" w14:textId="77777777" w:rsidR="00E5482B" w:rsidRDefault="00E5482B" w:rsidP="00233F4F">
      <w:pPr>
        <w:rPr>
          <w:sz w:val="22"/>
        </w:rPr>
      </w:pPr>
    </w:p>
    <w:p w14:paraId="2FC6C673" w14:textId="77777777" w:rsidR="001169FB" w:rsidRPr="008F16E2" w:rsidRDefault="00E5482B" w:rsidP="00233F4F">
      <w:pPr>
        <w:rPr>
          <w:sz w:val="22"/>
        </w:rPr>
      </w:pPr>
      <w:r>
        <w:rPr>
          <w:rFonts w:hint="eastAsia"/>
          <w:sz w:val="22"/>
        </w:rPr>
        <w:t>※校地・校舎の減免率等は学校設置者からの報告によるものであり、個別の確認はいたしておりません。</w:t>
      </w:r>
    </w:p>
    <w:sectPr w:rsidR="001169FB" w:rsidRPr="008F16E2" w:rsidSect="007A120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702" w:right="1701" w:bottom="1701" w:left="1701" w:header="851" w:footer="992" w:gutter="0"/>
      <w:cols w:space="425"/>
      <w:docGrid w:type="linesAndChars" w:linePitch="305" w:charSpace="-5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41A6FB" w14:textId="77777777" w:rsidR="006C1F8D" w:rsidRDefault="006C1F8D" w:rsidP="00E97918">
      <w:r>
        <w:separator/>
      </w:r>
    </w:p>
  </w:endnote>
  <w:endnote w:type="continuationSeparator" w:id="0">
    <w:p w14:paraId="621E0042" w14:textId="77777777" w:rsidR="006C1F8D" w:rsidRDefault="006C1F8D" w:rsidP="00E979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9A82C0" w14:textId="77777777" w:rsidR="007A1202" w:rsidRDefault="007A1202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4EB13A" w14:textId="77777777" w:rsidR="007A1202" w:rsidRDefault="007A1202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7AAFD0" w14:textId="77777777" w:rsidR="007A1202" w:rsidRDefault="007A1202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489388" w14:textId="77777777" w:rsidR="006C1F8D" w:rsidRDefault="006C1F8D" w:rsidP="00E97918">
      <w:r>
        <w:separator/>
      </w:r>
    </w:p>
  </w:footnote>
  <w:footnote w:type="continuationSeparator" w:id="0">
    <w:p w14:paraId="7D19EBD1" w14:textId="77777777" w:rsidR="006C1F8D" w:rsidRDefault="006C1F8D" w:rsidP="00E979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46C9EE" w14:textId="77777777" w:rsidR="007A1202" w:rsidRDefault="007A1202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17EBD4" w14:textId="77777777" w:rsidR="007A1202" w:rsidRDefault="007A1202">
    <w:pPr>
      <w:pStyle w:val="a5"/>
    </w:pPr>
    <w:r w:rsidRPr="003A14FD">
      <w:rPr>
        <w:rFonts w:ascii="ＭＳ ゴシック" w:eastAsia="ＭＳ ゴシック" w:hAnsi="ＭＳ ゴシック"/>
        <w:noProof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59C8B18D" wp14:editId="035053C1">
              <wp:simplePos x="0" y="0"/>
              <wp:positionH relativeFrom="column">
                <wp:posOffset>-33020</wp:posOffset>
              </wp:positionH>
              <wp:positionV relativeFrom="paragraph">
                <wp:posOffset>33020</wp:posOffset>
              </wp:positionV>
              <wp:extent cx="1038860" cy="457200"/>
              <wp:effectExtent l="0" t="0" r="27940" b="19050"/>
              <wp:wrapSquare wrapText="bothSides"/>
              <wp:docPr id="217" name="テキスト ボックス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38860" cy="4572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BA9CB4F" w14:textId="77777777" w:rsidR="007A1202" w:rsidRPr="007A1202" w:rsidRDefault="007A1202" w:rsidP="007A1202">
                          <w:pPr>
                            <w:pStyle w:val="a5"/>
                            <w:spacing w:line="276" w:lineRule="auto"/>
                            <w:ind w:left="100" w:hangingChars="100" w:hanging="100"/>
                            <w:jc w:val="left"/>
                            <w:rPr>
                              <w:rFonts w:ascii="ＭＳ ゴシック" w:eastAsia="ＭＳ ゴシック" w:hAnsi="ＭＳ ゴシック" w:cs="ＭＳ 明朝"/>
                              <w:b/>
                              <w:color w:val="FF0000"/>
                              <w:sz w:val="10"/>
                              <w:szCs w:val="10"/>
                            </w:rPr>
                          </w:pPr>
                        </w:p>
                        <w:p w14:paraId="7BE97861" w14:textId="77777777" w:rsidR="007A1202" w:rsidRDefault="007A1202" w:rsidP="007A1202">
                          <w:pPr>
                            <w:pStyle w:val="a5"/>
                            <w:spacing w:line="276" w:lineRule="auto"/>
                            <w:ind w:left="211" w:hangingChars="100" w:hanging="211"/>
                            <w:jc w:val="left"/>
                            <w:rPr>
                              <w:rFonts w:ascii="ＭＳ ゴシック" w:eastAsia="ＭＳ ゴシック" w:hAnsi="ＭＳ ゴシック" w:cs="ＭＳ 明朝"/>
                              <w:b/>
                              <w:color w:val="FF0000"/>
                            </w:rPr>
                          </w:pPr>
                          <w:r w:rsidRPr="00F02B76">
                            <w:rPr>
                              <w:rFonts w:ascii="ＭＳ ゴシック" w:eastAsia="ＭＳ ゴシック" w:hAnsi="ＭＳ ゴシック" w:cs="ＭＳ 明朝" w:hint="eastAsia"/>
                              <w:b/>
                            </w:rPr>
                            <w:t>【参考</w:t>
                          </w:r>
                          <w:r w:rsidRPr="00F02B76">
                            <w:rPr>
                              <w:rFonts w:ascii="ＭＳ ゴシック" w:eastAsia="ＭＳ ゴシック" w:hAnsi="ＭＳ ゴシック" w:cs="ＭＳ 明朝"/>
                              <w:b/>
                            </w:rPr>
                            <w:t>資料】</w:t>
                          </w:r>
                        </w:p>
                        <w:p w14:paraId="46BC1A8C" w14:textId="77777777" w:rsidR="007A1202" w:rsidRPr="007A1202" w:rsidRDefault="007A1202" w:rsidP="007A1202">
                          <w:pPr>
                            <w:pStyle w:val="a5"/>
                            <w:spacing w:line="276" w:lineRule="auto"/>
                            <w:ind w:left="211" w:hangingChars="100" w:hanging="211"/>
                            <w:jc w:val="left"/>
                            <w:rPr>
                              <w:rFonts w:ascii="ＭＳ ゴシック" w:eastAsia="ＭＳ ゴシック" w:hAnsi="ＭＳ ゴシック" w:cs="ＭＳ 明朝"/>
                              <w:b/>
                              <w:color w:val="FF0000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9C8B18D" id="_x0000_t202" coordsize="21600,21600" o:spt="202" path="m,l,21600r21600,l21600,xe">
              <v:stroke joinstyle="miter"/>
              <v:path gradientshapeok="t" o:connecttype="rect"/>
            </v:shapetype>
            <v:shape id="テキスト ボックス 2" o:spid="_x0000_s1026" type="#_x0000_t202" style="position:absolute;left:0;text-align:left;margin-left:-2.6pt;margin-top:2.6pt;width:81.8pt;height:36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">
              <v:textbox>
                <w:txbxContent>
                  <w:p w14:paraId="3BA9CB4F" w14:textId="77777777" w:rsidR="007A1202" w:rsidRPr="007A1202" w:rsidRDefault="007A1202" w:rsidP="007A1202">
                    <w:pPr>
                      <w:pStyle w:val="a5"/>
                      <w:spacing w:line="276" w:lineRule="auto"/>
                      <w:ind w:left="100" w:hangingChars="100" w:hanging="100"/>
                      <w:jc w:val="left"/>
                      <w:rPr>
                        <w:rFonts w:ascii="ＭＳ ゴシック" w:eastAsia="ＭＳ ゴシック" w:hAnsi="ＭＳ ゴシック" w:cs="ＭＳ 明朝"/>
                        <w:b/>
                        <w:color w:val="FF0000"/>
                        <w:sz w:val="10"/>
                        <w:szCs w:val="10"/>
                      </w:rPr>
                    </w:pPr>
                  </w:p>
                  <w:p w14:paraId="7BE97861" w14:textId="77777777" w:rsidR="007A1202" w:rsidRDefault="007A1202" w:rsidP="007A1202">
                    <w:pPr>
                      <w:pStyle w:val="a5"/>
                      <w:spacing w:line="276" w:lineRule="auto"/>
                      <w:ind w:left="211" w:hangingChars="100" w:hanging="211"/>
                      <w:jc w:val="left"/>
                      <w:rPr>
                        <w:rFonts w:ascii="ＭＳ ゴシック" w:eastAsia="ＭＳ ゴシック" w:hAnsi="ＭＳ ゴシック" w:cs="ＭＳ 明朝"/>
                        <w:b/>
                        <w:color w:val="FF0000"/>
                      </w:rPr>
                    </w:pPr>
                    <w:r w:rsidRPr="00F02B76">
                      <w:rPr>
                        <w:rFonts w:ascii="ＭＳ ゴシック" w:eastAsia="ＭＳ ゴシック" w:hAnsi="ＭＳ ゴシック" w:cs="ＭＳ 明朝" w:hint="eastAsia"/>
                        <w:b/>
                      </w:rPr>
                      <w:t>【参考</w:t>
                    </w:r>
                    <w:r w:rsidRPr="00F02B76">
                      <w:rPr>
                        <w:rFonts w:ascii="ＭＳ ゴシック" w:eastAsia="ＭＳ ゴシック" w:hAnsi="ＭＳ ゴシック" w:cs="ＭＳ 明朝"/>
                        <w:b/>
                      </w:rPr>
                      <w:t>資料】</w:t>
                    </w:r>
                  </w:p>
                  <w:p w14:paraId="46BC1A8C" w14:textId="77777777" w:rsidR="007A1202" w:rsidRPr="007A1202" w:rsidRDefault="007A1202" w:rsidP="007A1202">
                    <w:pPr>
                      <w:pStyle w:val="a5"/>
                      <w:spacing w:line="276" w:lineRule="auto"/>
                      <w:ind w:left="211" w:hangingChars="100" w:hanging="211"/>
                      <w:jc w:val="left"/>
                      <w:rPr>
                        <w:rFonts w:ascii="ＭＳ ゴシック" w:eastAsia="ＭＳ ゴシック" w:hAnsi="ＭＳ ゴシック" w:cs="ＭＳ 明朝"/>
                        <w:b/>
                        <w:color w:val="FF0000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36F457" w14:textId="77777777" w:rsidR="007A1202" w:rsidRDefault="007A1202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B23173"/>
    <w:multiLevelType w:val="hybridMultilevel"/>
    <w:tmpl w:val="9F224414"/>
    <w:lvl w:ilvl="0" w:tplc="F176D6A2">
      <w:start w:val="1"/>
      <w:numFmt w:val="decimalFullWidth"/>
      <w:lvlText w:val="%1．"/>
      <w:lvlJc w:val="left"/>
      <w:pPr>
        <w:ind w:left="96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num w:numId="1" w16cid:durableId="18442037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207"/>
  <w:drawingGridVerticalSpacing w:val="30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7081"/>
    <w:rsid w:val="00057507"/>
    <w:rsid w:val="001169FB"/>
    <w:rsid w:val="001B31BF"/>
    <w:rsid w:val="001C742F"/>
    <w:rsid w:val="001E7081"/>
    <w:rsid w:val="00233F4F"/>
    <w:rsid w:val="0025647D"/>
    <w:rsid w:val="0026050F"/>
    <w:rsid w:val="002F1FF8"/>
    <w:rsid w:val="003642C0"/>
    <w:rsid w:val="003C733D"/>
    <w:rsid w:val="003F59D5"/>
    <w:rsid w:val="00435A8A"/>
    <w:rsid w:val="00473453"/>
    <w:rsid w:val="005052C0"/>
    <w:rsid w:val="00551755"/>
    <w:rsid w:val="00553F3C"/>
    <w:rsid w:val="005844A8"/>
    <w:rsid w:val="00585AB3"/>
    <w:rsid w:val="005F6090"/>
    <w:rsid w:val="00647596"/>
    <w:rsid w:val="006C1F8D"/>
    <w:rsid w:val="006E5617"/>
    <w:rsid w:val="00730816"/>
    <w:rsid w:val="00732578"/>
    <w:rsid w:val="00790DF6"/>
    <w:rsid w:val="007A1202"/>
    <w:rsid w:val="007A3393"/>
    <w:rsid w:val="007A5989"/>
    <w:rsid w:val="007B0DB7"/>
    <w:rsid w:val="008240B3"/>
    <w:rsid w:val="008C2EA5"/>
    <w:rsid w:val="008C64E7"/>
    <w:rsid w:val="008F16E2"/>
    <w:rsid w:val="00926F84"/>
    <w:rsid w:val="00981184"/>
    <w:rsid w:val="009A2378"/>
    <w:rsid w:val="009B571C"/>
    <w:rsid w:val="00A00DF1"/>
    <w:rsid w:val="00A0516E"/>
    <w:rsid w:val="00A753B3"/>
    <w:rsid w:val="00AB03D9"/>
    <w:rsid w:val="00AF136C"/>
    <w:rsid w:val="00B10D05"/>
    <w:rsid w:val="00B25673"/>
    <w:rsid w:val="00B2719C"/>
    <w:rsid w:val="00BF1E63"/>
    <w:rsid w:val="00C538A8"/>
    <w:rsid w:val="00C67CDC"/>
    <w:rsid w:val="00C702A4"/>
    <w:rsid w:val="00C87144"/>
    <w:rsid w:val="00CB60AD"/>
    <w:rsid w:val="00CC21FC"/>
    <w:rsid w:val="00D04FF6"/>
    <w:rsid w:val="00D25BB7"/>
    <w:rsid w:val="00D63013"/>
    <w:rsid w:val="00D8183A"/>
    <w:rsid w:val="00DE4040"/>
    <w:rsid w:val="00E468E1"/>
    <w:rsid w:val="00E5482B"/>
    <w:rsid w:val="00E84F58"/>
    <w:rsid w:val="00E92BC7"/>
    <w:rsid w:val="00E94118"/>
    <w:rsid w:val="00E97918"/>
    <w:rsid w:val="00EA04FF"/>
    <w:rsid w:val="00ED32FA"/>
    <w:rsid w:val="00ED6040"/>
    <w:rsid w:val="00F02B76"/>
    <w:rsid w:val="00F6057F"/>
    <w:rsid w:val="00F93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17EFD35"/>
  <w15:chartTrackingRefBased/>
  <w15:docId w15:val="{4AC18E02-2464-4537-98E9-8020B38BBB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B0DB7"/>
    <w:pPr>
      <w:ind w:left="840"/>
    </w:pPr>
  </w:style>
  <w:style w:type="table" w:styleId="a4">
    <w:name w:val="Table Grid"/>
    <w:basedOn w:val="a1"/>
    <w:uiPriority w:val="39"/>
    <w:rsid w:val="001169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E9791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E97918"/>
  </w:style>
  <w:style w:type="paragraph" w:styleId="a7">
    <w:name w:val="footer"/>
    <w:basedOn w:val="a"/>
    <w:link w:val="a8"/>
    <w:uiPriority w:val="99"/>
    <w:unhideWhenUsed/>
    <w:rsid w:val="00E97918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E97918"/>
  </w:style>
  <w:style w:type="paragraph" w:styleId="a9">
    <w:name w:val="Balloon Text"/>
    <w:basedOn w:val="a"/>
    <w:link w:val="aa"/>
    <w:uiPriority w:val="99"/>
    <w:semiHidden/>
    <w:unhideWhenUsed/>
    <w:rsid w:val="00B2719C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B2719C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D4C102-5B24-46CA-AA2C-72ABB166D9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67</Words>
  <Characters>386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voc2</dc:creator>
  <cp:keywords/>
  <dc:description/>
  <cp:lastModifiedBy>kikuchi</cp:lastModifiedBy>
  <cp:revision>32</cp:revision>
  <cp:lastPrinted>2022-04-14T04:09:00Z</cp:lastPrinted>
  <dcterms:created xsi:type="dcterms:W3CDTF">2023-04-20T02:18:00Z</dcterms:created>
  <dcterms:modified xsi:type="dcterms:W3CDTF">2025-06-26T09:42:00Z</dcterms:modified>
</cp:coreProperties>
</file>